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2126"/>
        <w:gridCol w:w="1682"/>
        <w:gridCol w:w="2535"/>
      </w:tblGrid>
      <w:tr w:rsidR="000737BE" w:rsidRPr="000737BE" w:rsidTr="00931596">
        <w:tc>
          <w:tcPr>
            <w:tcW w:w="2376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7B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№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gridSpan w:val="2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</w:tc>
      </w:tr>
      <w:tr w:rsidR="000737BE" w:rsidRPr="000737BE" w:rsidTr="007C1396">
        <w:tc>
          <w:tcPr>
            <w:tcW w:w="10137" w:type="dxa"/>
            <w:gridSpan w:val="5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7BE" w:rsidRPr="000737BE" w:rsidTr="000737BE">
        <w:tc>
          <w:tcPr>
            <w:tcW w:w="2376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0737BE" w:rsidRPr="000737BE" w:rsidRDefault="00885F4A" w:rsidP="0088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с. Донгуз</w:t>
            </w:r>
          </w:p>
        </w:tc>
      </w:tr>
      <w:tr w:rsidR="000737BE" w:rsidRPr="000737BE" w:rsidTr="000737BE">
        <w:tc>
          <w:tcPr>
            <w:tcW w:w="2376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0737BE" w:rsidRPr="000737BE" w:rsidRDefault="00885F4A" w:rsidP="0088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Раевнин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</w:tr>
      <w:tr w:rsidR="000737BE" w:rsidRPr="000737BE" w:rsidTr="000737BE">
        <w:tc>
          <w:tcPr>
            <w:tcW w:w="2376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</w:tc>
      </w:tr>
      <w:tr w:rsidR="000737BE" w:rsidRPr="000737BE" w:rsidTr="00931596">
        <w:tc>
          <w:tcPr>
            <w:tcW w:w="2376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7BE" w:rsidRPr="000737BE" w:rsidRDefault="000737BE" w:rsidP="00073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BE" w:rsidRPr="000737BE" w:rsidTr="00931596">
        <w:tc>
          <w:tcPr>
            <w:tcW w:w="2376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7BE" w:rsidRPr="000737BE" w:rsidRDefault="000737BE" w:rsidP="00073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BE" w:rsidRPr="000737BE" w:rsidTr="00931596">
        <w:tc>
          <w:tcPr>
            <w:tcW w:w="2376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7BE" w:rsidRPr="000737BE" w:rsidRDefault="000737BE" w:rsidP="00073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4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37BE" w:rsidRPr="000737BE" w:rsidRDefault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9EC" w:rsidRDefault="00ED79EC"/>
    <w:p w:rsidR="000737BE" w:rsidRPr="000737BE" w:rsidRDefault="000737BE" w:rsidP="0007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7BE">
        <w:rPr>
          <w:rFonts w:ascii="Times New Roman" w:hAnsi="Times New Roman" w:cs="Times New Roman"/>
          <w:sz w:val="24"/>
          <w:szCs w:val="24"/>
        </w:rPr>
        <w:t>ЗАЯВЛЕНИЕ</w:t>
      </w:r>
    </w:p>
    <w:p w:rsidR="000737BE" w:rsidRDefault="000737BE" w:rsidP="0007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7BE">
        <w:rPr>
          <w:rFonts w:ascii="Times New Roman" w:hAnsi="Times New Roman" w:cs="Times New Roman"/>
          <w:sz w:val="24"/>
          <w:szCs w:val="24"/>
        </w:rPr>
        <w:t>о приеме на обучение</w:t>
      </w:r>
    </w:p>
    <w:p w:rsidR="000737BE" w:rsidRDefault="000737BE" w:rsidP="0007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7BE" w:rsidRDefault="000737BE" w:rsidP="00073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505"/>
        <w:gridCol w:w="484"/>
        <w:gridCol w:w="236"/>
        <w:gridCol w:w="157"/>
        <w:gridCol w:w="390"/>
        <w:gridCol w:w="283"/>
        <w:gridCol w:w="75"/>
        <w:gridCol w:w="350"/>
        <w:gridCol w:w="284"/>
        <w:gridCol w:w="476"/>
        <w:gridCol w:w="516"/>
        <w:gridCol w:w="142"/>
        <w:gridCol w:w="142"/>
        <w:gridCol w:w="141"/>
        <w:gridCol w:w="284"/>
        <w:gridCol w:w="1437"/>
        <w:gridCol w:w="264"/>
        <w:gridCol w:w="283"/>
        <w:gridCol w:w="284"/>
        <w:gridCol w:w="283"/>
        <w:gridCol w:w="143"/>
        <w:gridCol w:w="1257"/>
        <w:gridCol w:w="56"/>
        <w:gridCol w:w="954"/>
        <w:gridCol w:w="304"/>
        <w:gridCol w:w="954"/>
      </w:tblGrid>
      <w:tr w:rsidR="000737BE" w:rsidTr="00931596">
        <w:trPr>
          <w:gridAfter w:val="1"/>
          <w:wAfter w:w="954" w:type="dxa"/>
        </w:trPr>
        <w:tc>
          <w:tcPr>
            <w:tcW w:w="3703" w:type="dxa"/>
            <w:gridSpan w:val="11"/>
          </w:tcPr>
          <w:p w:rsidR="000737BE" w:rsidRDefault="000737BE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зачислить моего ребенка</w:t>
            </w:r>
          </w:p>
        </w:tc>
        <w:tc>
          <w:tcPr>
            <w:tcW w:w="6490" w:type="dxa"/>
            <w:gridSpan w:val="15"/>
            <w:tcBorders>
              <w:bottom w:val="single" w:sz="4" w:space="0" w:color="auto"/>
            </w:tcBorders>
          </w:tcPr>
          <w:p w:rsidR="000737BE" w:rsidRDefault="000737BE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BE" w:rsidTr="00931596">
        <w:trPr>
          <w:gridAfter w:val="1"/>
          <w:wAfter w:w="954" w:type="dxa"/>
        </w:trPr>
        <w:tc>
          <w:tcPr>
            <w:tcW w:w="10193" w:type="dxa"/>
            <w:gridSpan w:val="26"/>
            <w:tcBorders>
              <w:bottom w:val="single" w:sz="4" w:space="0" w:color="auto"/>
            </w:tcBorders>
          </w:tcPr>
          <w:p w:rsidR="000737BE" w:rsidRDefault="000737BE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7BE" w:rsidRPr="000737BE" w:rsidTr="00931596">
        <w:trPr>
          <w:gridAfter w:val="1"/>
          <w:wAfter w:w="954" w:type="dxa"/>
        </w:trPr>
        <w:tc>
          <w:tcPr>
            <w:tcW w:w="463" w:type="dxa"/>
            <w:tcBorders>
              <w:top w:val="single" w:sz="4" w:space="0" w:color="auto"/>
            </w:tcBorders>
          </w:tcPr>
          <w:p w:rsidR="000737BE" w:rsidRPr="000737BE" w:rsidRDefault="000737BE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auto"/>
            </w:tcBorders>
          </w:tcPr>
          <w:p w:rsidR="000737BE" w:rsidRPr="000737BE" w:rsidRDefault="000737BE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6" w:type="dxa"/>
            <w:gridSpan w:val="15"/>
            <w:tcBorders>
              <w:top w:val="single" w:sz="4" w:space="0" w:color="auto"/>
            </w:tcBorders>
          </w:tcPr>
          <w:p w:rsidR="000737BE" w:rsidRPr="000737BE" w:rsidRDefault="000737BE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7BE">
              <w:rPr>
                <w:rFonts w:ascii="Times New Roman" w:hAnsi="Times New Roman" w:cs="Times New Roman"/>
                <w:sz w:val="20"/>
                <w:szCs w:val="20"/>
              </w:rPr>
              <w:t>(Ф.И.О.(при наличии) полностью)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</w:tcBorders>
          </w:tcPr>
          <w:p w:rsidR="000737BE" w:rsidRPr="000737BE" w:rsidRDefault="000737BE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7BE" w:rsidTr="00931596">
        <w:trPr>
          <w:gridAfter w:val="1"/>
          <w:wAfter w:w="954" w:type="dxa"/>
        </w:trPr>
        <w:tc>
          <w:tcPr>
            <w:tcW w:w="463" w:type="dxa"/>
          </w:tcPr>
          <w:p w:rsidR="000737BE" w:rsidRDefault="000737BE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0737BE" w:rsidRDefault="000737BE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1" w:type="dxa"/>
            <w:gridSpan w:val="23"/>
          </w:tcPr>
          <w:p w:rsidR="000737BE" w:rsidRDefault="00885F4A" w:rsidP="00885F4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с. Донгуз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(нужное подчеркнуть): начальн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37B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</w:p>
        </w:tc>
      </w:tr>
      <w:tr w:rsidR="000737BE" w:rsidTr="003A6572">
        <w:trPr>
          <w:gridAfter w:val="1"/>
          <w:wAfter w:w="954" w:type="dxa"/>
        </w:trPr>
        <w:tc>
          <w:tcPr>
            <w:tcW w:w="10193" w:type="dxa"/>
            <w:gridSpan w:val="26"/>
          </w:tcPr>
          <w:p w:rsidR="000737BE" w:rsidRDefault="000737BE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общего, среднего общего образования</w:t>
            </w:r>
            <w:r w:rsidR="00B00C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00CB6" w:rsidTr="00931596">
        <w:trPr>
          <w:gridAfter w:val="1"/>
          <w:wAfter w:w="954" w:type="dxa"/>
        </w:trPr>
        <w:tc>
          <w:tcPr>
            <w:tcW w:w="2518" w:type="dxa"/>
            <w:gridSpan w:val="7"/>
          </w:tcPr>
          <w:p w:rsidR="00B00CB6" w:rsidRDefault="00B00CB6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профиля при наличии</w:t>
            </w:r>
          </w:p>
        </w:tc>
        <w:tc>
          <w:tcPr>
            <w:tcW w:w="7675" w:type="dxa"/>
            <w:gridSpan w:val="19"/>
            <w:tcBorders>
              <w:bottom w:val="single" w:sz="4" w:space="0" w:color="auto"/>
            </w:tcBorders>
          </w:tcPr>
          <w:p w:rsidR="00B00CB6" w:rsidRDefault="00B00CB6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B6" w:rsidTr="00931596">
        <w:trPr>
          <w:gridAfter w:val="1"/>
          <w:wAfter w:w="954" w:type="dxa"/>
        </w:trPr>
        <w:tc>
          <w:tcPr>
            <w:tcW w:w="1845" w:type="dxa"/>
            <w:gridSpan w:val="5"/>
          </w:tcPr>
          <w:p w:rsidR="00B00CB6" w:rsidRDefault="00B00CB6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прибывшего из</w:t>
            </w:r>
          </w:p>
        </w:tc>
        <w:tc>
          <w:tcPr>
            <w:tcW w:w="8348" w:type="dxa"/>
            <w:gridSpan w:val="21"/>
            <w:tcBorders>
              <w:bottom w:val="single" w:sz="4" w:space="0" w:color="auto"/>
            </w:tcBorders>
          </w:tcPr>
          <w:p w:rsidR="00B00CB6" w:rsidRDefault="00B00CB6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B6" w:rsidTr="00931596">
        <w:trPr>
          <w:gridAfter w:val="1"/>
          <w:wAfter w:w="954" w:type="dxa"/>
        </w:trPr>
        <w:tc>
          <w:tcPr>
            <w:tcW w:w="3227" w:type="dxa"/>
            <w:gridSpan w:val="10"/>
          </w:tcPr>
          <w:p w:rsidR="00B00CB6" w:rsidRDefault="00B00CB6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1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00CB6" w:rsidRDefault="00B00CB6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</w:tcBorders>
          </w:tcPr>
          <w:p w:rsidR="00B00CB6" w:rsidRDefault="00B00CB6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B00CB6" w:rsidRDefault="00B00CB6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</w:tcBorders>
          </w:tcPr>
          <w:p w:rsidR="00B00CB6" w:rsidRDefault="00B00CB6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B3" w:rsidTr="003A6572">
        <w:trPr>
          <w:gridAfter w:val="1"/>
          <w:wAfter w:w="954" w:type="dxa"/>
        </w:trPr>
        <w:tc>
          <w:tcPr>
            <w:tcW w:w="4219" w:type="dxa"/>
            <w:gridSpan w:val="12"/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(регистрация)</w:t>
            </w:r>
          </w:p>
        </w:tc>
        <w:tc>
          <w:tcPr>
            <w:tcW w:w="5974" w:type="dxa"/>
            <w:gridSpan w:val="14"/>
            <w:tcBorders>
              <w:bottom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B3" w:rsidTr="003A6572">
        <w:trPr>
          <w:gridAfter w:val="1"/>
          <w:wAfter w:w="954" w:type="dxa"/>
        </w:trPr>
        <w:tc>
          <w:tcPr>
            <w:tcW w:w="10193" w:type="dxa"/>
            <w:gridSpan w:val="26"/>
            <w:tcBorders>
              <w:bottom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B3" w:rsidTr="003A6572">
        <w:trPr>
          <w:gridAfter w:val="1"/>
          <w:wAfter w:w="954" w:type="dxa"/>
        </w:trPr>
        <w:tc>
          <w:tcPr>
            <w:tcW w:w="2943" w:type="dxa"/>
            <w:gridSpan w:val="9"/>
            <w:tcBorders>
              <w:top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</w:t>
            </w:r>
          </w:p>
        </w:tc>
        <w:tc>
          <w:tcPr>
            <w:tcW w:w="725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B3" w:rsidTr="003A6572">
        <w:trPr>
          <w:gridAfter w:val="1"/>
          <w:wAfter w:w="954" w:type="dxa"/>
        </w:trPr>
        <w:tc>
          <w:tcPr>
            <w:tcW w:w="10193" w:type="dxa"/>
            <w:gridSpan w:val="26"/>
            <w:tcBorders>
              <w:bottom w:val="single" w:sz="4" w:space="0" w:color="auto"/>
            </w:tcBorders>
          </w:tcPr>
          <w:p w:rsidR="008F17B3" w:rsidRPr="00A72753" w:rsidRDefault="008F17B3" w:rsidP="000737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5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родителе(ях)(законном(ых) представителе(ях))</w:t>
            </w:r>
          </w:p>
        </w:tc>
      </w:tr>
      <w:tr w:rsidR="008F17B3" w:rsidTr="003A6572">
        <w:trPr>
          <w:gridAfter w:val="1"/>
          <w:wAfter w:w="954" w:type="dxa"/>
        </w:trPr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</w:tc>
        <w:tc>
          <w:tcPr>
            <w:tcW w:w="3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Ф.И.О.(при наличии)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и (или) адрес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 пребывания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Номер(а) телефона(ов), адрес(а)электронной почты</w:t>
            </w:r>
          </w:p>
        </w:tc>
      </w:tr>
      <w:tr w:rsidR="008F17B3" w:rsidTr="003A6572">
        <w:trPr>
          <w:gridAfter w:val="1"/>
          <w:wAfter w:w="954" w:type="dxa"/>
        </w:trPr>
        <w:tc>
          <w:tcPr>
            <w:tcW w:w="1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B3" w:rsidTr="003A6572">
        <w:trPr>
          <w:gridAfter w:val="1"/>
          <w:wAfter w:w="954" w:type="dxa"/>
        </w:trPr>
        <w:tc>
          <w:tcPr>
            <w:tcW w:w="1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7B3" w:rsidTr="003A6572">
        <w:trPr>
          <w:gridAfter w:val="1"/>
          <w:wAfter w:w="954" w:type="dxa"/>
        </w:trPr>
        <w:tc>
          <w:tcPr>
            <w:tcW w:w="18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B3" w:rsidRDefault="008F17B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53" w:rsidTr="003A6572">
        <w:trPr>
          <w:gridAfter w:val="1"/>
          <w:wAfter w:w="954" w:type="dxa"/>
        </w:trPr>
        <w:tc>
          <w:tcPr>
            <w:tcW w:w="18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53" w:rsidTr="003A6572">
        <w:trPr>
          <w:gridAfter w:val="1"/>
          <w:wAfter w:w="954" w:type="dxa"/>
        </w:trPr>
        <w:tc>
          <w:tcPr>
            <w:tcW w:w="18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53" w:rsidTr="003A6572">
        <w:trPr>
          <w:gridAfter w:val="1"/>
          <w:wAfter w:w="954" w:type="dxa"/>
        </w:trPr>
        <w:tc>
          <w:tcPr>
            <w:tcW w:w="18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53" w:rsidTr="003A6572">
        <w:trPr>
          <w:gridAfter w:val="1"/>
          <w:wAfter w:w="954" w:type="dxa"/>
        </w:trPr>
        <w:tc>
          <w:tcPr>
            <w:tcW w:w="10193" w:type="dxa"/>
            <w:gridSpan w:val="26"/>
            <w:tcBorders>
              <w:top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раво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ое,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оочередное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преи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(нужное</w:t>
            </w:r>
          </w:p>
        </w:tc>
      </w:tr>
      <w:tr w:rsidR="00A72753" w:rsidTr="003A6572">
        <w:trPr>
          <w:gridAfter w:val="1"/>
          <w:wAfter w:w="954" w:type="dxa"/>
        </w:trPr>
        <w:tc>
          <w:tcPr>
            <w:tcW w:w="2235" w:type="dxa"/>
            <w:gridSpan w:val="6"/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подчеркнуть), т.к.</w:t>
            </w:r>
          </w:p>
        </w:tc>
        <w:tc>
          <w:tcPr>
            <w:tcW w:w="7958" w:type="dxa"/>
            <w:gridSpan w:val="20"/>
            <w:tcBorders>
              <w:bottom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53" w:rsidTr="003A6572">
        <w:trPr>
          <w:gridAfter w:val="1"/>
          <w:wAfter w:w="954" w:type="dxa"/>
        </w:trPr>
        <w:tc>
          <w:tcPr>
            <w:tcW w:w="10193" w:type="dxa"/>
            <w:gridSpan w:val="26"/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53" w:rsidTr="003A6572">
        <w:trPr>
          <w:gridAfter w:val="1"/>
          <w:wAfter w:w="954" w:type="dxa"/>
        </w:trPr>
        <w:tc>
          <w:tcPr>
            <w:tcW w:w="4503" w:type="dxa"/>
            <w:gridSpan w:val="14"/>
            <w:tcBorders>
              <w:top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Уведомляю о потребности моего ребенка</w:t>
            </w:r>
          </w:p>
        </w:tc>
        <w:tc>
          <w:tcPr>
            <w:tcW w:w="569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53" w:rsidTr="003A6572">
        <w:trPr>
          <w:gridAfter w:val="1"/>
          <w:wAfter w:w="954" w:type="dxa"/>
        </w:trPr>
        <w:tc>
          <w:tcPr>
            <w:tcW w:w="10193" w:type="dxa"/>
            <w:gridSpan w:val="26"/>
            <w:tcBorders>
              <w:bottom w:val="single" w:sz="4" w:space="0" w:color="auto"/>
            </w:tcBorders>
          </w:tcPr>
          <w:p w:rsidR="00A72753" w:rsidRDefault="00A72753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53" w:rsidRPr="00A72753" w:rsidTr="003A6572">
        <w:trPr>
          <w:gridAfter w:val="1"/>
          <w:wAfter w:w="954" w:type="dxa"/>
        </w:trPr>
        <w:tc>
          <w:tcPr>
            <w:tcW w:w="463" w:type="dxa"/>
            <w:tcBorders>
              <w:top w:val="single" w:sz="4" w:space="0" w:color="auto"/>
            </w:tcBorders>
          </w:tcPr>
          <w:p w:rsidR="00A72753" w:rsidRPr="00A72753" w:rsidRDefault="00A72753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A72753" w:rsidRPr="00A72753" w:rsidRDefault="00A72753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A72753" w:rsidRPr="00A72753" w:rsidRDefault="00A72753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</w:tcBorders>
          </w:tcPr>
          <w:p w:rsidR="00A72753" w:rsidRPr="00A72753" w:rsidRDefault="00A72753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A72753" w:rsidRPr="00A72753" w:rsidRDefault="00A72753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auto"/>
            </w:tcBorders>
          </w:tcPr>
          <w:p w:rsidR="00A72753" w:rsidRPr="00A72753" w:rsidRDefault="00A72753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753">
              <w:rPr>
                <w:rFonts w:ascii="Times New Roman" w:hAnsi="Times New Roman" w:cs="Times New Roman"/>
                <w:sz w:val="20"/>
                <w:szCs w:val="20"/>
              </w:rPr>
              <w:t>(Ф.И.О.(при наличии) полностью)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</w:tcBorders>
          </w:tcPr>
          <w:p w:rsidR="00A72753" w:rsidRPr="00A72753" w:rsidRDefault="00A72753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</w:tcPr>
          <w:p w:rsidR="00A72753" w:rsidRPr="00A72753" w:rsidRDefault="00A72753" w:rsidP="00073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753" w:rsidTr="003A6572">
        <w:trPr>
          <w:gridAfter w:val="1"/>
          <w:wAfter w:w="954" w:type="dxa"/>
        </w:trPr>
        <w:tc>
          <w:tcPr>
            <w:tcW w:w="10193" w:type="dxa"/>
            <w:gridSpan w:val="26"/>
          </w:tcPr>
          <w:p w:rsidR="00A72753" w:rsidRDefault="00A72753" w:rsidP="00A7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одчерк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лида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одчерк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</w:tc>
      </w:tr>
      <w:tr w:rsidR="009F29B7" w:rsidTr="003A6572">
        <w:trPr>
          <w:gridAfter w:val="1"/>
          <w:wAfter w:w="954" w:type="dxa"/>
        </w:trPr>
        <w:tc>
          <w:tcPr>
            <w:tcW w:w="1845" w:type="dxa"/>
            <w:gridSpan w:val="5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ребе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8348" w:type="dxa"/>
            <w:gridSpan w:val="21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7" w:rsidTr="003A6572">
        <w:trPr>
          <w:gridAfter w:val="1"/>
          <w:wAfter w:w="954" w:type="dxa"/>
        </w:trPr>
        <w:tc>
          <w:tcPr>
            <w:tcW w:w="10193" w:type="dxa"/>
            <w:gridSpan w:val="26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ада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Лицей №6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A6572" w:rsidTr="000F2E4A">
        <w:trPr>
          <w:gridAfter w:val="1"/>
          <w:wAfter w:w="954" w:type="dxa"/>
          <w:trHeight w:val="269"/>
        </w:trPr>
        <w:tc>
          <w:tcPr>
            <w:tcW w:w="7196" w:type="dxa"/>
            <w:gridSpan w:val="20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ор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для мо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ребенка 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ро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</w:t>
            </w:r>
          </w:p>
        </w:tc>
        <w:tc>
          <w:tcPr>
            <w:tcW w:w="2997" w:type="dxa"/>
            <w:gridSpan w:val="6"/>
            <w:tcBorders>
              <w:bottom w:val="single" w:sz="4" w:space="0" w:color="auto"/>
            </w:tcBorders>
          </w:tcPr>
          <w:p w:rsidR="003A6572" w:rsidRDefault="003A6572" w:rsidP="009F29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4A" w:rsidTr="000F2E4A">
        <w:trPr>
          <w:gridAfter w:val="1"/>
          <w:wAfter w:w="954" w:type="dxa"/>
          <w:trHeight w:val="278"/>
        </w:trPr>
        <w:tc>
          <w:tcPr>
            <w:tcW w:w="2943" w:type="dxa"/>
            <w:gridSpan w:val="9"/>
          </w:tcPr>
          <w:p w:rsidR="000F2E4A" w:rsidRDefault="000F2E4A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родного 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4253" w:type="dxa"/>
            <w:gridSpan w:val="11"/>
            <w:tcBorders>
              <w:bottom w:val="single" w:sz="4" w:space="0" w:color="auto"/>
            </w:tcBorders>
          </w:tcPr>
          <w:p w:rsidR="000F2E4A" w:rsidRDefault="000F2E4A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4"/>
            <w:tcBorders>
              <w:top w:val="single" w:sz="4" w:space="0" w:color="auto"/>
            </w:tcBorders>
          </w:tcPr>
          <w:p w:rsidR="000F2E4A" w:rsidRDefault="000F2E4A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</w:tcBorders>
          </w:tcPr>
          <w:p w:rsidR="000F2E4A" w:rsidRDefault="000F2E4A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7" w:rsidTr="003A6572">
        <w:trPr>
          <w:gridAfter w:val="1"/>
          <w:wAfter w:w="954" w:type="dxa"/>
        </w:trPr>
        <w:tc>
          <w:tcPr>
            <w:tcW w:w="10193" w:type="dxa"/>
            <w:gridSpan w:val="26"/>
          </w:tcPr>
          <w:p w:rsidR="009F29B7" w:rsidRDefault="00885F4A" w:rsidP="00885F4A">
            <w:pPr>
              <w:widowControl w:val="0"/>
              <w:tabs>
                <w:tab w:val="left" w:pos="1580"/>
                <w:tab w:val="left" w:pos="1949"/>
                <w:tab w:val="left" w:pos="2796"/>
                <w:tab w:val="left" w:pos="3960"/>
                <w:tab w:val="left" w:pos="5098"/>
                <w:tab w:val="left" w:pos="5703"/>
                <w:tab w:val="left" w:pos="6828"/>
                <w:tab w:val="left" w:pos="7116"/>
                <w:tab w:val="left" w:pos="8549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page">
                        <wp:posOffset>990600</wp:posOffset>
                      </wp:positionH>
                      <wp:positionV relativeFrom="paragraph">
                        <wp:posOffset>525145</wp:posOffset>
                      </wp:positionV>
                      <wp:extent cx="6243320" cy="2108200"/>
                      <wp:effectExtent l="0" t="0" r="0" b="0"/>
                      <wp:wrapNone/>
                      <wp:docPr id="1" name="drawingObject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43320" cy="2108200"/>
                                <a:chOff x="0" y="0"/>
                                <a:chExt cx="62435" cy="21079"/>
                              </a:xfrm>
                            </wpg:grpSpPr>
                            <wps:wsp>
                              <wps:cNvPr id="2" name="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09" y="0"/>
                                  <a:ext cx="26326" cy="1752"/>
                                </a:xfrm>
                                <a:custGeom>
                                  <a:avLst/>
                                  <a:gdLst>
                                    <a:gd name="T0" fmla="*/ 0 w 2632583"/>
                                    <a:gd name="T1" fmla="*/ 175259 h 175259"/>
                                    <a:gd name="T2" fmla="*/ 0 w 2632583"/>
                                    <a:gd name="T3" fmla="*/ 0 h 175259"/>
                                    <a:gd name="T4" fmla="*/ 2632583 w 2632583"/>
                                    <a:gd name="T5" fmla="*/ 0 h 175259"/>
                                    <a:gd name="T6" fmla="*/ 2632583 w 2632583"/>
                                    <a:gd name="T7" fmla="*/ 175259 h 175259"/>
                                    <a:gd name="T8" fmla="*/ 0 w 2632583"/>
                                    <a:gd name="T9" fmla="*/ 175259 h 175259"/>
                                    <a:gd name="T10" fmla="*/ 0 w 2632583"/>
                                    <a:gd name="T11" fmla="*/ 0 h 175259"/>
                                    <a:gd name="T12" fmla="*/ 2632583 w 2632583"/>
                                    <a:gd name="T13" fmla="*/ 175259 h 1752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632583" h="175259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632583" y="0"/>
                                      </a:lnTo>
                                      <a:lnTo>
                                        <a:pt x="2632583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752"/>
                                  <a:ext cx="62435" cy="1753"/>
                                </a:xfrm>
                                <a:custGeom>
                                  <a:avLst/>
                                  <a:gdLst>
                                    <a:gd name="T0" fmla="*/ 0 w 6243573"/>
                                    <a:gd name="T1" fmla="*/ 175259 h 175259"/>
                                    <a:gd name="T2" fmla="*/ 0 w 6243573"/>
                                    <a:gd name="T3" fmla="*/ 0 h 175259"/>
                                    <a:gd name="T4" fmla="*/ 6243573 w 6243573"/>
                                    <a:gd name="T5" fmla="*/ 0 h 175259"/>
                                    <a:gd name="T6" fmla="*/ 6243573 w 6243573"/>
                                    <a:gd name="T7" fmla="*/ 175259 h 175259"/>
                                    <a:gd name="T8" fmla="*/ 0 w 6243573"/>
                                    <a:gd name="T9" fmla="*/ 175259 h 175259"/>
                                    <a:gd name="T10" fmla="*/ 0 w 6243573"/>
                                    <a:gd name="T11" fmla="*/ 0 h 175259"/>
                                    <a:gd name="T12" fmla="*/ 6243573 w 6243573"/>
                                    <a:gd name="T13" fmla="*/ 175259 h 1752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43573" h="175259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43573" y="0"/>
                                      </a:lnTo>
                                      <a:lnTo>
                                        <a:pt x="6243573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505"/>
                                  <a:ext cx="62435" cy="1752"/>
                                </a:xfrm>
                                <a:custGeom>
                                  <a:avLst/>
                                  <a:gdLst>
                                    <a:gd name="T0" fmla="*/ 0 w 6243573"/>
                                    <a:gd name="T1" fmla="*/ 175259 h 175259"/>
                                    <a:gd name="T2" fmla="*/ 0 w 6243573"/>
                                    <a:gd name="T3" fmla="*/ 0 h 175259"/>
                                    <a:gd name="T4" fmla="*/ 6243573 w 6243573"/>
                                    <a:gd name="T5" fmla="*/ 0 h 175259"/>
                                    <a:gd name="T6" fmla="*/ 6243573 w 6243573"/>
                                    <a:gd name="T7" fmla="*/ 175259 h 175259"/>
                                    <a:gd name="T8" fmla="*/ 0 w 6243573"/>
                                    <a:gd name="T9" fmla="*/ 175259 h 175259"/>
                                    <a:gd name="T10" fmla="*/ 0 w 6243573"/>
                                    <a:gd name="T11" fmla="*/ 0 h 175259"/>
                                    <a:gd name="T12" fmla="*/ 6243573 w 6243573"/>
                                    <a:gd name="T13" fmla="*/ 175259 h 1752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43573" h="175259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43573" y="0"/>
                                      </a:lnTo>
                                      <a:lnTo>
                                        <a:pt x="6243573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257"/>
                                  <a:ext cx="62435" cy="1753"/>
                                </a:xfrm>
                                <a:custGeom>
                                  <a:avLst/>
                                  <a:gdLst>
                                    <a:gd name="T0" fmla="*/ 0 w 6243573"/>
                                    <a:gd name="T1" fmla="*/ 175260 h 175260"/>
                                    <a:gd name="T2" fmla="*/ 0 w 6243573"/>
                                    <a:gd name="T3" fmla="*/ 0 h 175260"/>
                                    <a:gd name="T4" fmla="*/ 6243573 w 6243573"/>
                                    <a:gd name="T5" fmla="*/ 0 h 175260"/>
                                    <a:gd name="T6" fmla="*/ 6243573 w 6243573"/>
                                    <a:gd name="T7" fmla="*/ 175260 h 175260"/>
                                    <a:gd name="T8" fmla="*/ 0 w 6243573"/>
                                    <a:gd name="T9" fmla="*/ 175260 h 175260"/>
                                    <a:gd name="T10" fmla="*/ 0 w 6243573"/>
                                    <a:gd name="T11" fmla="*/ 0 h 175260"/>
                                    <a:gd name="T12" fmla="*/ 6243573 w 6243573"/>
                                    <a:gd name="T13" fmla="*/ 175260 h 175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43573" h="17526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43573" y="0"/>
                                      </a:lnTo>
                                      <a:lnTo>
                                        <a:pt x="6243573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010"/>
                                  <a:ext cx="62435" cy="1752"/>
                                </a:xfrm>
                                <a:custGeom>
                                  <a:avLst/>
                                  <a:gdLst>
                                    <a:gd name="T0" fmla="*/ 0 w 6243573"/>
                                    <a:gd name="T1" fmla="*/ 175259 h 175259"/>
                                    <a:gd name="T2" fmla="*/ 0 w 6243573"/>
                                    <a:gd name="T3" fmla="*/ 0 h 175259"/>
                                    <a:gd name="T4" fmla="*/ 6243573 w 6243573"/>
                                    <a:gd name="T5" fmla="*/ 0 h 175259"/>
                                    <a:gd name="T6" fmla="*/ 6243573 w 6243573"/>
                                    <a:gd name="T7" fmla="*/ 175259 h 175259"/>
                                    <a:gd name="T8" fmla="*/ 0 w 6243573"/>
                                    <a:gd name="T9" fmla="*/ 175259 h 175259"/>
                                    <a:gd name="T10" fmla="*/ 0 w 6243573"/>
                                    <a:gd name="T11" fmla="*/ 0 h 175259"/>
                                    <a:gd name="T12" fmla="*/ 6243573 w 6243573"/>
                                    <a:gd name="T13" fmla="*/ 175259 h 1752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43573" h="175259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43573" y="0"/>
                                      </a:lnTo>
                                      <a:lnTo>
                                        <a:pt x="6243573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762"/>
                                  <a:ext cx="62435" cy="1753"/>
                                </a:xfrm>
                                <a:custGeom>
                                  <a:avLst/>
                                  <a:gdLst>
                                    <a:gd name="T0" fmla="*/ 0 w 6243573"/>
                                    <a:gd name="T1" fmla="*/ 175260 h 175260"/>
                                    <a:gd name="T2" fmla="*/ 0 w 6243573"/>
                                    <a:gd name="T3" fmla="*/ 0 h 175260"/>
                                    <a:gd name="T4" fmla="*/ 6243573 w 6243573"/>
                                    <a:gd name="T5" fmla="*/ 0 h 175260"/>
                                    <a:gd name="T6" fmla="*/ 6243573 w 6243573"/>
                                    <a:gd name="T7" fmla="*/ 175260 h 175260"/>
                                    <a:gd name="T8" fmla="*/ 0 w 6243573"/>
                                    <a:gd name="T9" fmla="*/ 175260 h 175260"/>
                                    <a:gd name="T10" fmla="*/ 0 w 6243573"/>
                                    <a:gd name="T11" fmla="*/ 0 h 175260"/>
                                    <a:gd name="T12" fmla="*/ 6243573 w 6243573"/>
                                    <a:gd name="T13" fmla="*/ 175260 h 175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43573" h="17526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43573" y="0"/>
                                      </a:lnTo>
                                      <a:lnTo>
                                        <a:pt x="6243573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515"/>
                                  <a:ext cx="62435" cy="1753"/>
                                </a:xfrm>
                                <a:custGeom>
                                  <a:avLst/>
                                  <a:gdLst>
                                    <a:gd name="T0" fmla="*/ 0 w 6243573"/>
                                    <a:gd name="T1" fmla="*/ 175259 h 175259"/>
                                    <a:gd name="T2" fmla="*/ 0 w 6243573"/>
                                    <a:gd name="T3" fmla="*/ 0 h 175259"/>
                                    <a:gd name="T4" fmla="*/ 6243573 w 6243573"/>
                                    <a:gd name="T5" fmla="*/ 0 h 175259"/>
                                    <a:gd name="T6" fmla="*/ 6243573 w 6243573"/>
                                    <a:gd name="T7" fmla="*/ 175259 h 175259"/>
                                    <a:gd name="T8" fmla="*/ 0 w 6243573"/>
                                    <a:gd name="T9" fmla="*/ 175259 h 175259"/>
                                    <a:gd name="T10" fmla="*/ 0 w 6243573"/>
                                    <a:gd name="T11" fmla="*/ 0 h 175259"/>
                                    <a:gd name="T12" fmla="*/ 6243573 w 6243573"/>
                                    <a:gd name="T13" fmla="*/ 175259 h 1752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43573" h="175259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43573" y="0"/>
                                      </a:lnTo>
                                      <a:lnTo>
                                        <a:pt x="6243573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268"/>
                                  <a:ext cx="62435" cy="1752"/>
                                </a:xfrm>
                                <a:custGeom>
                                  <a:avLst/>
                                  <a:gdLst>
                                    <a:gd name="T0" fmla="*/ 0 w 6243573"/>
                                    <a:gd name="T1" fmla="*/ 175209 h 175209"/>
                                    <a:gd name="T2" fmla="*/ 0 w 6243573"/>
                                    <a:gd name="T3" fmla="*/ 0 h 175209"/>
                                    <a:gd name="T4" fmla="*/ 6243573 w 6243573"/>
                                    <a:gd name="T5" fmla="*/ 0 h 175209"/>
                                    <a:gd name="T6" fmla="*/ 6243573 w 6243573"/>
                                    <a:gd name="T7" fmla="*/ 175209 h 175209"/>
                                    <a:gd name="T8" fmla="*/ 0 w 6243573"/>
                                    <a:gd name="T9" fmla="*/ 175209 h 175209"/>
                                    <a:gd name="T10" fmla="*/ 0 w 6243573"/>
                                    <a:gd name="T11" fmla="*/ 0 h 175209"/>
                                    <a:gd name="T12" fmla="*/ 6243573 w 6243573"/>
                                    <a:gd name="T13" fmla="*/ 175209 h 1752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43573" h="175209">
                                      <a:moveTo>
                                        <a:pt x="0" y="17520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43573" y="0"/>
                                      </a:lnTo>
                                      <a:lnTo>
                                        <a:pt x="6243573" y="175209"/>
                                      </a:lnTo>
                                      <a:lnTo>
                                        <a:pt x="0" y="1752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020"/>
                                  <a:ext cx="62435" cy="1755"/>
                                </a:xfrm>
                                <a:custGeom>
                                  <a:avLst/>
                                  <a:gdLst>
                                    <a:gd name="T0" fmla="*/ 0 w 6243573"/>
                                    <a:gd name="T1" fmla="*/ 175564 h 175564"/>
                                    <a:gd name="T2" fmla="*/ 0 w 6243573"/>
                                    <a:gd name="T3" fmla="*/ 0 h 175564"/>
                                    <a:gd name="T4" fmla="*/ 6243573 w 6243573"/>
                                    <a:gd name="T5" fmla="*/ 0 h 175564"/>
                                    <a:gd name="T6" fmla="*/ 6243573 w 6243573"/>
                                    <a:gd name="T7" fmla="*/ 175564 h 175564"/>
                                    <a:gd name="T8" fmla="*/ 0 w 6243573"/>
                                    <a:gd name="T9" fmla="*/ 175564 h 175564"/>
                                    <a:gd name="T10" fmla="*/ 0 w 6243573"/>
                                    <a:gd name="T11" fmla="*/ 0 h 175564"/>
                                    <a:gd name="T12" fmla="*/ 6243573 w 6243573"/>
                                    <a:gd name="T13" fmla="*/ 175564 h 1755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43573" h="175564">
                                      <a:moveTo>
                                        <a:pt x="0" y="17556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43573" y="0"/>
                                      </a:lnTo>
                                      <a:lnTo>
                                        <a:pt x="6243573" y="175564"/>
                                      </a:lnTo>
                                      <a:lnTo>
                                        <a:pt x="0" y="1755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5775"/>
                                  <a:ext cx="62435" cy="1753"/>
                                </a:xfrm>
                                <a:custGeom>
                                  <a:avLst/>
                                  <a:gdLst>
                                    <a:gd name="T0" fmla="*/ 0 w 6243573"/>
                                    <a:gd name="T1" fmla="*/ 175260 h 175260"/>
                                    <a:gd name="T2" fmla="*/ 0 w 6243573"/>
                                    <a:gd name="T3" fmla="*/ 0 h 175260"/>
                                    <a:gd name="T4" fmla="*/ 6243573 w 6243573"/>
                                    <a:gd name="T5" fmla="*/ 0 h 175260"/>
                                    <a:gd name="T6" fmla="*/ 6243573 w 6243573"/>
                                    <a:gd name="T7" fmla="*/ 175260 h 175260"/>
                                    <a:gd name="T8" fmla="*/ 0 w 6243573"/>
                                    <a:gd name="T9" fmla="*/ 175260 h 175260"/>
                                    <a:gd name="T10" fmla="*/ 0 w 6243573"/>
                                    <a:gd name="T11" fmla="*/ 0 h 175260"/>
                                    <a:gd name="T12" fmla="*/ 6243573 w 6243573"/>
                                    <a:gd name="T13" fmla="*/ 175260 h 175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43573" h="175260">
                                      <a:moveTo>
                                        <a:pt x="0" y="1752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243573" y="0"/>
                                      </a:lnTo>
                                      <a:lnTo>
                                        <a:pt x="6243573" y="175260"/>
                                      </a:lnTo>
                                      <a:lnTo>
                                        <a:pt x="0" y="1752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7528"/>
                                  <a:ext cx="62435" cy="1798"/>
                                </a:xfrm>
                                <a:custGeom>
                                  <a:avLst/>
                                  <a:gdLst>
                                    <a:gd name="T0" fmla="*/ 0 w 6243573"/>
                                    <a:gd name="T1" fmla="*/ 0 h 179831"/>
                                    <a:gd name="T2" fmla="*/ 0 w 6243573"/>
                                    <a:gd name="T3" fmla="*/ 179831 h 179831"/>
                                    <a:gd name="T4" fmla="*/ 6243573 w 6243573"/>
                                    <a:gd name="T5" fmla="*/ 179831 h 179831"/>
                                    <a:gd name="T6" fmla="*/ 6243573 w 6243573"/>
                                    <a:gd name="T7" fmla="*/ 0 h 179831"/>
                                    <a:gd name="T8" fmla="*/ 0 w 6243573"/>
                                    <a:gd name="T9" fmla="*/ 0 h 179831"/>
                                    <a:gd name="T10" fmla="*/ 0 w 6243573"/>
                                    <a:gd name="T11" fmla="*/ 0 h 179831"/>
                                    <a:gd name="T12" fmla="*/ 6243573 w 6243573"/>
                                    <a:gd name="T13" fmla="*/ 179831 h 1798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6243573" h="179831">
                                      <a:moveTo>
                                        <a:pt x="0" y="0"/>
                                      </a:moveTo>
                                      <a:lnTo>
                                        <a:pt x="0" y="179831"/>
                                      </a:lnTo>
                                      <a:lnTo>
                                        <a:pt x="6243573" y="179831"/>
                                      </a:lnTo>
                                      <a:lnTo>
                                        <a:pt x="624357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281"/>
                                  <a:ext cx="54979" cy="1798"/>
                                </a:xfrm>
                                <a:custGeom>
                                  <a:avLst/>
                                  <a:gdLst>
                                    <a:gd name="T0" fmla="*/ 0 w 5497956"/>
                                    <a:gd name="T1" fmla="*/ 0 h 179832"/>
                                    <a:gd name="T2" fmla="*/ 0 w 5497956"/>
                                    <a:gd name="T3" fmla="*/ 179832 h 179832"/>
                                    <a:gd name="T4" fmla="*/ 5497956 w 5497956"/>
                                    <a:gd name="T5" fmla="*/ 179832 h 179832"/>
                                    <a:gd name="T6" fmla="*/ 5497956 w 5497956"/>
                                    <a:gd name="T7" fmla="*/ 0 h 179832"/>
                                    <a:gd name="T8" fmla="*/ 0 w 5497956"/>
                                    <a:gd name="T9" fmla="*/ 0 h 179832"/>
                                    <a:gd name="T10" fmla="*/ 0 w 5497956"/>
                                    <a:gd name="T11" fmla="*/ 0 h 179832"/>
                                    <a:gd name="T12" fmla="*/ 5497956 w 5497956"/>
                                    <a:gd name="T13" fmla="*/ 179832 h 1798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5497956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5497956" y="179832"/>
                                      </a:lnTo>
                                      <a:lnTo>
                                        <a:pt x="54979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rawingObject4" o:spid="_x0000_s1026" style="position:absolute;margin-left:78pt;margin-top:41.35pt;width:491.6pt;height:166pt;z-index:-251658240;mso-position-horizontal-relative:page" coordsize="62435,2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" o:allowincell="f">
                      <v:shape id="Shape 5" o:spid="_x0000_s1027" style="position:absolute;left:36109;width:26326;height:1752;visibility:visible;mso-wrap-style:square;v-text-anchor:top" coordsize="263258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hHsIA&#10;AADaAAAADwAAAGRycy9kb3ducmV2LnhtbESPT4vCMBTE74LfIbwFL7Km9uBKt1EWQXbx5L+Lt0fz&#10;2hSbl9JErX56Iwh7HGbmN0y+7G0jrtT52rGC6SQBQVw4XXOl4HhYf85B+ICssXFMCu7kYbkYDnLM&#10;tLvxjq77UIkIYZ+hAhNCm0npC0MW/cS1xNErXWcxRNlVUnd4i3DbyDRJZtJizXHBYEsrQ8V5f7EK&#10;zuPpSRZUrjaPryo16+2cfhuv1Oij//kGEagP/+F3+08rS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+EewgAAANoAAAAPAAAAAAAAAAAAAAAAAJgCAABkcnMvZG93&#10;bnJldi54bWxQSwUGAAAAAAQABAD1AAAAhwMAAAAA&#10;" path="m,175259l,,2632583,r,175259l,175259xe" stroked="f">
                        <v:path arrowok="t" o:connecttype="custom" o:connectlocs="0,1752;0,0;26326,0;26326,1752;0,1752" o:connectangles="0,0,0,0,0" textboxrect="0,0,2632583,175259"/>
                      </v:shape>
                      <v:shape id="Shape 6" o:spid="_x0000_s1028" style="position:absolute;top:1752;width:62435;height:1753;visibility:visible;mso-wrap-style:square;v-text-anchor:top" coordsize="624357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3e9MUA&#10;AADaAAAADwAAAGRycy9kb3ducmV2LnhtbESPT2vCQBTE7wW/w/KE3upGC1JTV/EPbcVTEwXp7ZF9&#10;zYZm34bsNkY/vSsUehxm5jfMfNnbWnTU+sqxgvEoAUFcOF1xqeB4eHt6AeEDssbaMSm4kIflYvAw&#10;x1S7M2fU5aEUEcI+RQUmhCaV0heGLPqRa4ij9+1aiyHKtpS6xXOE21pOkmQqLVYcFww2tDFU/OS/&#10;VsG+lNnl3Rw/r9uiXn91+emUzT6Uehz2q1cQgfrwH/5r77SCZ7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d70xQAAANoAAAAPAAAAAAAAAAAAAAAAAJgCAABkcnMv&#10;ZG93bnJldi54bWxQSwUGAAAAAAQABAD1AAAAigMAAAAA&#10;" path="m,175259l,,6243573,r,175259l,175259xe" stroked="f">
                        <v:path arrowok="t" o:connecttype="custom" o:connectlocs="0,1753;0,0;62435,0;62435,1753;0,1753" o:connectangles="0,0,0,0,0" textboxrect="0,0,6243573,175259"/>
                      </v:shape>
                      <v:shape id="Shape 7" o:spid="_x0000_s1029" style="position:absolute;top:3505;width:62435;height:1752;visibility:visible;mso-wrap-style:square;v-text-anchor:top" coordsize="624357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GgMUA&#10;AADaAAAADwAAAGRycy9kb3ducmV2LnhtbESPT2vCQBTE7wW/w/KE3upGKVJTV/EPbcVTEwXp7ZF9&#10;zYZm34bsNkY/vSsUehxm5jfMfNnbWnTU+sqxgvEoAUFcOF1xqeB4eHt6AeEDssbaMSm4kIflYvAw&#10;x1S7M2fU5aEUEcI+RQUmhCaV0heGLPqRa4ij9+1aiyHKtpS6xXOE21pOkmQqLVYcFww2tDFU/OS/&#10;VsG+lNnl3Rw/r9uiXn91+emUzT6Uehz2q1cQgfrwH/5r77SCZ7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EaAxQAAANoAAAAPAAAAAAAAAAAAAAAAAJgCAABkcnMv&#10;ZG93bnJldi54bWxQSwUGAAAAAAQABAD1AAAAigMAAAAA&#10;" path="m,175259l,,6243573,r,175259l,175259xe" stroked="f">
                        <v:path arrowok="t" o:connecttype="custom" o:connectlocs="0,1752;0,0;62435,0;62435,1752;0,1752" o:connectangles="0,0,0,0,0" textboxrect="0,0,6243573,175259"/>
                      </v:shape>
                      <v:shape id="Shape 8" o:spid="_x0000_s1030" style="position:absolute;top:5257;width:62435;height:1753;visibility:visible;mso-wrap-style:square;v-text-anchor:top" coordsize="624357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3uN8UA&#10;AADaAAAADwAAAGRycy9kb3ducmV2LnhtbESPQWvCQBSE74L/YXkFL9JsDCg2zSoiVD14qXqot9fs&#10;axKafZvurpr++65Q8DjMzDdMsexNK67kfGNZwSRJQRCXVjdcKTgd357nIHxA1thaJgW/5GG5GA4K&#10;zLW98TtdD6ESEcI+RwV1CF0upS9rMugT2xFH78s6gyFKV0nt8BbhppVZms6kwYbjQo0drWsqvw8X&#10;o+BHZp/ni1tlbvYy2W3xPN98jPdKjZ761SuIQH14hP/bO61gCvcr8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e43xQAAANoAAAAPAAAAAAAAAAAAAAAAAJgCAABkcnMv&#10;ZG93bnJldi54bWxQSwUGAAAAAAQABAD1AAAAigMAAAAA&#10;" path="m,175260l,,6243573,r,175260l,175260xe" stroked="f">
                        <v:path arrowok="t" o:connecttype="custom" o:connectlocs="0,1753;0,0;62435,0;62435,1753;0,1753" o:connectangles="0,0,0,0,0" textboxrect="0,0,6243573,175260"/>
                      </v:shape>
                      <v:shape id="Shape 9" o:spid="_x0000_s1031" style="position:absolute;top:7010;width:62435;height:1752;visibility:visible;mso-wrap-style:square;v-text-anchor:top" coordsize="624357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9bMQA&#10;AADaAAAADwAAAGRycy9kb3ducmV2LnhtbESPT2vCQBTE7wW/w/IEb3VjD9JGV/EPrcVTEwXx9sg+&#10;s8Hs25DdxthP3xUKPQ4z8xtmvuxtLTpqfeVYwWScgCAunK64VHA8vD+/gvABWWPtmBTcycNyMXia&#10;Y6rdjTPq8lCKCGGfogITQpNK6QtDFv3YNcTRu7jWYoiyLaVu8RbhtpYvSTKVFiuOCwYb2hgqrvm3&#10;VbAvZXb/MMevn21Rr89dfjplbzulRsN+NQMRqA//4b/2p1Ywhce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afWzEAAAA2gAAAA8AAAAAAAAAAAAAAAAAmAIAAGRycy9k&#10;b3ducmV2LnhtbFBLBQYAAAAABAAEAPUAAACJAwAAAAA=&#10;" path="m,175259l,,6243573,r,175259l,175259xe" stroked="f">
                        <v:path arrowok="t" o:connecttype="custom" o:connectlocs="0,1752;0,0;62435,0;62435,1752;0,1752" o:connectangles="0,0,0,0,0" textboxrect="0,0,6243573,175259"/>
                      </v:shape>
                      <v:shape id="Shape 10" o:spid="_x0000_s1032" style="position:absolute;top:8762;width:62435;height:1753;visibility:visible;mso-wrap-style:square;v-text-anchor:top" coordsize="624357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V28UA&#10;AADaAAAADwAAAGRycy9kb3ducmV2LnhtbESPMW/CMBSEd6T+B+tV6oIahwyQpjEIVaJlYIF2KNtr&#10;/JpEjZ+DbSD99xgJifF0d9/pysVgOnEi51vLCiZJCoK4srrlWsHX5+o5B+EDssbOMin4Jw+L+cOo&#10;xELbM2/ptAu1iBD2BSpoQugLKX3VkEGf2J44er/WGQxRulpqh+cIN53M0nQqDbYcFxrs6a2h6m93&#10;NAoOMvvZH90yc9OXyfoD9/n793ij1NPjsHwFEWgI9/CtvdYKZnC9Em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9XbxQAAANoAAAAPAAAAAAAAAAAAAAAAAJgCAABkcnMv&#10;ZG93bnJldi54bWxQSwUGAAAAAAQABAD1AAAAigMAAAAA&#10;" path="m,175260l,,6243573,r,175260l,175260xe" stroked="f">
                        <v:path arrowok="t" o:connecttype="custom" o:connectlocs="0,1753;0,0;62435,0;62435,1753;0,1753" o:connectangles="0,0,0,0,0" textboxrect="0,0,6243573,175260"/>
                      </v:shape>
                      <v:shape id="Shape 11" o:spid="_x0000_s1033" style="position:absolute;top:10515;width:62435;height:1753;visibility:visible;mso-wrap-style:square;v-text-anchor:top" coordsize="624357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lMhcEA&#10;AADaAAAADwAAAGRycy9kb3ducmV2LnhtbERPy2rCQBTdF/oPwy10VyftotToKNrSB65MFMTdJXPN&#10;BDN3Qmaah1/vLASXh/OeLwdbi45aXzlW8DpJQBAXTldcKtjvvl8+QPiArLF2TApG8rBcPD7MMdWu&#10;54y6PJQihrBPUYEJoUml9IUhi37iGuLInVxrMUTYllK32MdwW8u3JHmXFiuODQYb+jRUnPN/q2BT&#10;ymz8Mfvt5auo18cuPxyy6a9Sz0/DagYi0BDu4pv7TyuIW+OVeA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JTIXBAAAA2gAAAA8AAAAAAAAAAAAAAAAAmAIAAGRycy9kb3du&#10;cmV2LnhtbFBLBQYAAAAABAAEAPUAAACGAwAAAAA=&#10;" path="m,175259l,,6243573,r,175259l,175259xe" stroked="f">
                        <v:path arrowok="t" o:connecttype="custom" o:connectlocs="0,1753;0,0;62435,0;62435,1753;0,1753" o:connectangles="0,0,0,0,0" textboxrect="0,0,6243573,175259"/>
                      </v:shape>
                      <v:shape id="Shape 12" o:spid="_x0000_s1034" style="position:absolute;top:12268;width:62435;height:1752;visibility:visible;mso-wrap-style:square;v-text-anchor:top" coordsize="6243573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lNMQA&#10;AADaAAAADwAAAGRycy9kb3ducmV2LnhtbESPQWvCQBSE7wX/w/IEL6VuFKxt6ioiqO3RtNrrI/ua&#10;BLNv4+4mpv++WxA8DjPzDbNY9aYWHTlfWVYwGScgiHOrKy4UfH1un15A+ICssbZMCn7Jw2o5eFhg&#10;qu2VD9RloRARwj5FBWUITSqlz0sy6Me2IY7ej3UGQ5SukNrhNcJNLadJ8iwNVhwXSmxoU1J+zlqj&#10;INufjheabQ7neffx/bg9tbuja5UaDfv1G4hAfbiHb+13reAV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JTTEAAAA2gAAAA8AAAAAAAAAAAAAAAAAmAIAAGRycy9k&#10;b3ducmV2LnhtbFBLBQYAAAAABAAEAPUAAACJAwAAAAA=&#10;" path="m,175209l,,6243573,r,175209l,175209xe" stroked="f">
                        <v:path arrowok="t" o:connecttype="custom" o:connectlocs="0,1752;0,0;62435,0;62435,1752;0,1752" o:connectangles="0,0,0,0,0" textboxrect="0,0,6243573,175209"/>
                      </v:shape>
                      <v:shape id="Shape 13" o:spid="_x0000_s1035" style="position:absolute;top:14020;width:62435;height:1755;visibility:visible;mso-wrap-style:square;v-text-anchor:top" coordsize="6243573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Cp8MA&#10;AADbAAAADwAAAGRycy9kb3ducmV2LnhtbESPT2/CMAzF75P4DpGRdhspO7CpEBB/NMRhl3U7cLQS&#10;0xYap2rS0n17fJi0m633/N7Pq83oGzVQF+vABuazDBSxDa7m0sDP98fLO6iYkB02gcnAL0XYrCdP&#10;K8xduPMXDUUqlYRwzNFAlVKbax1tRR7jLLTEol1C5zHJ2pXadXiXcN/o1yxbaI81S0OFLe0rsrei&#10;9wZ282M6XN/6nouB9CeR3dmzNeZ5Om6XoBKN6d/8d31y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ICp8MAAADbAAAADwAAAAAAAAAAAAAAAACYAgAAZHJzL2Rv&#10;d25yZXYueG1sUEsFBgAAAAAEAAQA9QAAAIgDAAAAAA==&#10;" path="m,175564l,,6243573,r,175564l,175564xe" stroked="f">
                        <v:path arrowok="t" o:connecttype="custom" o:connectlocs="0,1755;0,0;62435,0;62435,1755;0,1755" o:connectangles="0,0,0,0,0" textboxrect="0,0,6243573,175564"/>
                      </v:shape>
                      <v:shape id="Shape 14" o:spid="_x0000_s1036" style="position:absolute;top:15775;width:62435;height:1753;visibility:visible;mso-wrap-style:square;v-text-anchor:top" coordsize="624357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12b8QA&#10;AADbAAAADwAAAGRycy9kb3ducmV2LnhtbERPO2vDMBDeC/0P4gpZSiLbQ0idyCYU8hi6NO1Qbxfr&#10;YptaJ0dSEuffV4VCt/v4nrcqR9OLKznfWVaQzhIQxLXVHTcKPj820wUIH5A19pZJwZ08lMXjwwpz&#10;bW/8TtdDaEQMYZ+jgjaEIZfS1y0Z9DM7EEfuZJ3BEKFrpHZ4i+Gml1mSzKXBjmNDiwO9tlR/Hy5G&#10;wVlmx+ri1pmbv6T7HVaL7dfzm1KTp3G9BBFoDP/iP/dex/kp/P4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9dm/EAAAA2wAAAA8AAAAAAAAAAAAAAAAAmAIAAGRycy9k&#10;b3ducmV2LnhtbFBLBQYAAAAABAAEAPUAAACJAwAAAAA=&#10;" path="m,175260l,,6243573,r,175260l,175260xe" stroked="f">
                        <v:path arrowok="t" o:connecttype="custom" o:connectlocs="0,1753;0,0;62435,0;62435,1753;0,1753" o:connectangles="0,0,0,0,0" textboxrect="0,0,6243573,175260"/>
                      </v:shape>
                      <v:shape id="Shape 15" o:spid="_x0000_s1037" style="position:absolute;top:17528;width:62435;height:1798;visibility:visible;mso-wrap-style:square;v-text-anchor:top" coordsize="6243573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g68IA&#10;AADbAAAADwAAAGRycy9kb3ducmV2LnhtbERPS4vCMBC+C/6HMMLeNFXYpVTTIoKiB1l8HbwNzdgW&#10;m0ltotb99ZuFBW/z8T1nlnWmFg9qXWVZwXgUgSDOra64UHA8LIcxCOeRNdaWScGLHGRpvzfDRNsn&#10;7+ix94UIIewSVFB63yRSurwkg25kG+LAXWxr0AfYFlK3+AzhppaTKPqSBisODSU2tCgpv+7vRsH2&#10;VmxWfF7EO3065p8x/ay+o4NSH4NuPgXhqfNv8b97rcP8Cfz9Eg6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2DrwgAAANsAAAAPAAAAAAAAAAAAAAAAAJgCAABkcnMvZG93&#10;bnJldi54bWxQSwUGAAAAAAQABAD1AAAAhwMAAAAA&#10;" path="m,l,179831r6243573,l6243573,,,xe" stroked="f">
                        <v:path arrowok="t" o:connecttype="custom" o:connectlocs="0,0;0,1798;62435,1798;62435,0;0,0" o:connectangles="0,0,0,0,0" textboxrect="0,0,6243573,179831"/>
                      </v:shape>
                      <v:shape id="Shape 16" o:spid="_x0000_s1038" style="position:absolute;top:19281;width:54979;height:1798;visibility:visible;mso-wrap-style:square;v-text-anchor:top" coordsize="549795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x3MMA&#10;AADbAAAADwAAAGRycy9kb3ducmV2LnhtbERPTWvCQBC9F/wPywheim60UCS6iohFoYdi9OBxzE6y&#10;wexsyG5j7K/vFgre5vE+Z7nubS06an3lWMF0koAgzp2uuFRwPn2M5yB8QNZYOyYFD/KwXg1elphq&#10;d+cjdVkoRQxhn6ICE0KTSulzQxb9xDXEkStcazFE2JZSt3iP4baWsyR5lxYrjg0GG9oaym/Zt1VQ&#10;HObFzrzuL1+f5fG6/3Fd9pgWSo2G/WYBIlAfnuJ/90HH+W/w90s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gx3MMAAADbAAAADwAAAAAAAAAAAAAAAACYAgAAZHJzL2Rv&#10;d25yZXYueG1sUEsFBgAAAAAEAAQA9QAAAIgDAAAAAA==&#10;" path="m,l,179832r5497956,l5497956,,,xe" stroked="f">
                        <v:path arrowok="t" o:connecttype="custom" o:connectlocs="0,0;0,1798;54979,1798;54979,0;0,0" o:connectangles="0,0,0,0,0" textboxrect="0,0,5497956,179832"/>
                      </v:shape>
                      <w10:wrap anchorx="page"/>
                    </v:group>
                  </w:pict>
                </mc:Fallback>
              </mc:AlternateContent>
            </w:r>
            <w:r w:rsidR="009F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(а)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ьством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дея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ся:</w:t>
            </w:r>
            <w:r w:rsidR="009F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программ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Прав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реж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с. Донгуз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ваемос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с. Донгуз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ыков,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овного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обра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с. Донгуз</w:t>
            </w:r>
            <w:bookmarkStart w:id="0" w:name="_GoBack"/>
            <w:bookmarkEnd w:id="0"/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По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с. Донгуз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снован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оряд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вода, отч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с. Донгуз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етевой</w:t>
            </w:r>
            <w:r w:rsidR="009F2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Обра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д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9F29B7"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9F29B7" w:rsidTr="000F2E4A">
        <w:trPr>
          <w:gridAfter w:val="1"/>
          <w:wAfter w:w="954" w:type="dxa"/>
        </w:trPr>
        <w:tc>
          <w:tcPr>
            <w:tcW w:w="463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5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81" w:type="dxa"/>
            <w:gridSpan w:val="7"/>
            <w:tcBorders>
              <w:bottom w:val="single" w:sz="4" w:space="0" w:color="auto"/>
            </w:tcBorders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7" w:rsidRPr="009F29B7" w:rsidTr="000F2E4A">
        <w:trPr>
          <w:gridAfter w:val="1"/>
          <w:wAfter w:w="954" w:type="dxa"/>
        </w:trPr>
        <w:tc>
          <w:tcPr>
            <w:tcW w:w="463" w:type="dxa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5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B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</w:tcBorders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B7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  <w:tr w:rsidR="009F29B7" w:rsidRPr="009F29B7" w:rsidTr="003A6572">
        <w:trPr>
          <w:gridAfter w:val="1"/>
          <w:wAfter w:w="954" w:type="dxa"/>
        </w:trPr>
        <w:tc>
          <w:tcPr>
            <w:tcW w:w="463" w:type="dxa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" w:type="dxa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" w:type="dxa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5" w:type="dxa"/>
            <w:gridSpan w:val="5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gridSpan w:val="4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gridSpan w:val="3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81" w:type="dxa"/>
            <w:gridSpan w:val="7"/>
          </w:tcPr>
          <w:p w:rsidR="009F29B7" w:rsidRPr="009F29B7" w:rsidRDefault="009F29B7" w:rsidP="009F29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F29B7" w:rsidTr="003A6572">
        <w:trPr>
          <w:gridAfter w:val="1"/>
          <w:wAfter w:w="954" w:type="dxa"/>
        </w:trPr>
        <w:tc>
          <w:tcPr>
            <w:tcW w:w="10193" w:type="dxa"/>
            <w:gridSpan w:val="26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моего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ка,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жать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распоряд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равовы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чрежде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9F29B7" w:rsidRPr="009F29B7" w:rsidTr="003A6572">
        <w:trPr>
          <w:gridAfter w:val="1"/>
          <w:wAfter w:w="954" w:type="dxa"/>
        </w:trPr>
        <w:tc>
          <w:tcPr>
            <w:tcW w:w="463" w:type="dxa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dxa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5" w:type="dxa"/>
            <w:gridSpan w:val="5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4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3" w:type="dxa"/>
            <w:gridSpan w:val="5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gridSpan w:val="2"/>
          </w:tcPr>
          <w:p w:rsidR="009F29B7" w:rsidRPr="009F29B7" w:rsidRDefault="009F29B7" w:rsidP="000737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29B7" w:rsidTr="000F2E4A">
        <w:trPr>
          <w:gridAfter w:val="1"/>
          <w:wAfter w:w="954" w:type="dxa"/>
        </w:trPr>
        <w:tc>
          <w:tcPr>
            <w:tcW w:w="463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5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023" w:type="dxa"/>
            <w:gridSpan w:val="5"/>
            <w:tcBorders>
              <w:bottom w:val="single" w:sz="4" w:space="0" w:color="auto"/>
            </w:tcBorders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B7" w:rsidTr="000F2E4A">
        <w:trPr>
          <w:gridAfter w:val="1"/>
          <w:wAfter w:w="954" w:type="dxa"/>
        </w:trPr>
        <w:tc>
          <w:tcPr>
            <w:tcW w:w="463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5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9F29B7" w:rsidRPr="009F29B7" w:rsidRDefault="009F29B7" w:rsidP="001B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B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9F29B7" w:rsidRPr="009F29B7" w:rsidRDefault="009F29B7" w:rsidP="001B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1" w:type="dxa"/>
            <w:gridSpan w:val="7"/>
            <w:tcBorders>
              <w:top w:val="single" w:sz="4" w:space="0" w:color="auto"/>
            </w:tcBorders>
          </w:tcPr>
          <w:p w:rsidR="009F29B7" w:rsidRDefault="009F29B7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  <w:tr w:rsidR="009F29B7" w:rsidRPr="003A6572" w:rsidTr="003A6572">
        <w:trPr>
          <w:gridAfter w:val="1"/>
          <w:wAfter w:w="954" w:type="dxa"/>
        </w:trPr>
        <w:tc>
          <w:tcPr>
            <w:tcW w:w="463" w:type="dxa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" w:type="dxa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" w:type="dxa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5" w:type="dxa"/>
            <w:gridSpan w:val="5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gridSpan w:val="4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gridSpan w:val="3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23" w:type="dxa"/>
            <w:gridSpan w:val="5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gridSpan w:val="2"/>
          </w:tcPr>
          <w:p w:rsidR="009F29B7" w:rsidRPr="003A6572" w:rsidRDefault="009F29B7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A6572" w:rsidTr="003A6572">
        <w:trPr>
          <w:gridAfter w:val="1"/>
          <w:wAfter w:w="954" w:type="dxa"/>
        </w:trPr>
        <w:tc>
          <w:tcPr>
            <w:tcW w:w="10193" w:type="dxa"/>
            <w:gridSpan w:val="26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н(н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ерсонал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A6572" w:rsidTr="003A6572">
        <w:trPr>
          <w:gridAfter w:val="1"/>
          <w:wAfter w:w="954" w:type="dxa"/>
        </w:trPr>
        <w:tc>
          <w:tcPr>
            <w:tcW w:w="9889" w:type="dxa"/>
            <w:gridSpan w:val="25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A6572" w:rsidTr="003A6572">
        <w:trPr>
          <w:gridAfter w:val="1"/>
          <w:wAfter w:w="954" w:type="dxa"/>
        </w:trPr>
        <w:tc>
          <w:tcPr>
            <w:tcW w:w="10193" w:type="dxa"/>
            <w:gridSpan w:val="26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аяв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E8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A6572" w:rsidTr="00931596">
        <w:trPr>
          <w:gridAfter w:val="1"/>
          <w:wAfter w:w="954" w:type="dxa"/>
        </w:trPr>
        <w:tc>
          <w:tcPr>
            <w:tcW w:w="463" w:type="dxa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5" w:type="dxa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4" w:type="dxa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5" w:type="dxa"/>
            <w:gridSpan w:val="5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gridSpan w:val="4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  <w:gridSpan w:val="2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5" w:type="dxa"/>
            <w:gridSpan w:val="3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3" w:type="dxa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7" w:type="dxa"/>
            <w:gridSpan w:val="6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" w:type="dxa"/>
          </w:tcPr>
          <w:p w:rsidR="003A6572" w:rsidRPr="003A6572" w:rsidRDefault="003A6572" w:rsidP="000737B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A6572" w:rsidTr="00931596">
        <w:trPr>
          <w:gridAfter w:val="1"/>
          <w:wAfter w:w="954" w:type="dxa"/>
        </w:trPr>
        <w:tc>
          <w:tcPr>
            <w:tcW w:w="4361" w:type="dxa"/>
            <w:gridSpan w:val="13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заявлению прилагаю:</w:t>
            </w:r>
          </w:p>
        </w:tc>
        <w:tc>
          <w:tcPr>
            <w:tcW w:w="283" w:type="dxa"/>
            <w:gridSpan w:val="2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72" w:rsidTr="00931596">
        <w:trPr>
          <w:gridAfter w:val="1"/>
          <w:wAfter w:w="954" w:type="dxa"/>
        </w:trPr>
        <w:tc>
          <w:tcPr>
            <w:tcW w:w="463" w:type="dxa"/>
            <w:tcBorders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30" w:type="dxa"/>
            <w:gridSpan w:val="25"/>
            <w:tcBorders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72" w:rsidTr="00931596">
        <w:trPr>
          <w:gridAfter w:val="1"/>
          <w:wAfter w:w="954" w:type="dxa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3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72" w:rsidTr="00931596">
        <w:trPr>
          <w:gridAfter w:val="1"/>
          <w:wAfter w:w="954" w:type="dxa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3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72" w:rsidTr="00931596">
        <w:trPr>
          <w:gridAfter w:val="1"/>
          <w:wAfter w:w="954" w:type="dxa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3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72" w:rsidTr="00931596">
        <w:trPr>
          <w:gridAfter w:val="1"/>
          <w:wAfter w:w="954" w:type="dxa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3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72" w:rsidTr="00931596">
        <w:trPr>
          <w:gridAfter w:val="1"/>
          <w:wAfter w:w="954" w:type="dxa"/>
        </w:trPr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72" w:rsidTr="00931596">
        <w:trPr>
          <w:gridAfter w:val="1"/>
          <w:wAfter w:w="954" w:type="dxa"/>
        </w:trPr>
        <w:tc>
          <w:tcPr>
            <w:tcW w:w="463" w:type="dxa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72" w:rsidTr="003A6572">
        <w:trPr>
          <w:gridAfter w:val="1"/>
          <w:wAfter w:w="954" w:type="dxa"/>
        </w:trPr>
        <w:tc>
          <w:tcPr>
            <w:tcW w:w="463" w:type="dxa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5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3A6572" w:rsidRDefault="003A6572" w:rsidP="00073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72" w:rsidTr="000F2E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572" w:rsidTr="000F2E4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2"/>
          <w:wAfter w:w="1258" w:type="dxa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572" w:rsidRPr="003A6572" w:rsidRDefault="003A6572" w:rsidP="003A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57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572" w:rsidRPr="009F29B7" w:rsidRDefault="003A6572" w:rsidP="001B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B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6572" w:rsidRPr="009F29B7" w:rsidRDefault="003A6572" w:rsidP="001B4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572" w:rsidRDefault="003A6572" w:rsidP="001B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B7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0737BE" w:rsidRPr="000737BE" w:rsidRDefault="000737BE" w:rsidP="00073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7BE" w:rsidRPr="000737BE" w:rsidSect="000F2E4A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BE"/>
    <w:rsid w:val="000737BE"/>
    <w:rsid w:val="000F2E4A"/>
    <w:rsid w:val="003A6572"/>
    <w:rsid w:val="00885F4A"/>
    <w:rsid w:val="008F17B3"/>
    <w:rsid w:val="00931596"/>
    <w:rsid w:val="009F29B7"/>
    <w:rsid w:val="00A72753"/>
    <w:rsid w:val="00B00CB6"/>
    <w:rsid w:val="00E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8CC7C-BD2E-4CB7-AFFD-CBE5F628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2023-03-30T04:04:00Z</cp:lastPrinted>
  <dcterms:created xsi:type="dcterms:W3CDTF">2025-03-27T17:37:00Z</dcterms:created>
  <dcterms:modified xsi:type="dcterms:W3CDTF">2025-03-27T17:37:00Z</dcterms:modified>
</cp:coreProperties>
</file>